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F17EA" w14:textId="26F7B290" w:rsidR="00BA3E1C" w:rsidRDefault="007928A8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A05430" wp14:editId="2E2F402B">
                <wp:simplePos x="0" y="0"/>
                <wp:positionH relativeFrom="column">
                  <wp:posOffset>8610600</wp:posOffset>
                </wp:positionH>
                <wp:positionV relativeFrom="paragraph">
                  <wp:posOffset>-217805</wp:posOffset>
                </wp:positionV>
                <wp:extent cx="1828800" cy="1828800"/>
                <wp:effectExtent l="0" t="0" r="0" b="0"/>
                <wp:wrapNone/>
                <wp:docPr id="18828753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DABC44" w14:textId="3D3A928C" w:rsidR="007928A8" w:rsidRPr="007928A8" w:rsidRDefault="007928A8" w:rsidP="007928A8">
                            <w:pPr>
                              <w:jc w:val="center"/>
                              <w:rPr>
                                <w:noProof/>
                                <w:color w:val="156082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8A8">
                              <w:rPr>
                                <w:rFonts w:hint="eastAsia"/>
                                <w:noProof/>
                                <w:color w:val="156082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別紙①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A054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78pt;margin-top:-17.15pt;width:2in;height:2in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" filled="f" stroked="f">
                <v:fill o:detectmouseclick="t"/>
                <v:textbox style="mso-fit-shape-to-text:t" inset="5.85pt,.7pt,5.85pt,.7pt">
                  <w:txbxContent>
                    <w:p w14:paraId="7EDABC44" w14:textId="3D3A928C" w:rsidR="007928A8" w:rsidRPr="007928A8" w:rsidRDefault="007928A8" w:rsidP="007928A8">
                      <w:pPr>
                        <w:jc w:val="center"/>
                        <w:rPr>
                          <w:noProof/>
                          <w:color w:val="156082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28A8">
                        <w:rPr>
                          <w:rFonts w:hint="eastAsia"/>
                          <w:noProof/>
                          <w:color w:val="156082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別紙①</w:t>
                      </w:r>
                    </w:p>
                  </w:txbxContent>
                </v:textbox>
              </v:shape>
            </w:pict>
          </mc:Fallback>
        </mc:AlternateContent>
      </w:r>
      <w:r w:rsidR="00FB3AE8" w:rsidRPr="00FB3AE8">
        <w:rPr>
          <w:noProof/>
        </w:rPr>
        <w:drawing>
          <wp:anchor distT="0" distB="0" distL="114300" distR="114300" simplePos="0" relativeHeight="251686912" behindDoc="1" locked="0" layoutInCell="1" allowOverlap="1" wp14:anchorId="739E1438" wp14:editId="685CB3BB">
            <wp:simplePos x="0" y="0"/>
            <wp:positionH relativeFrom="column">
              <wp:posOffset>1104856</wp:posOffset>
            </wp:positionH>
            <wp:positionV relativeFrom="paragraph">
              <wp:posOffset>9525</wp:posOffset>
            </wp:positionV>
            <wp:extent cx="7877175" cy="5507133"/>
            <wp:effectExtent l="0" t="0" r="0" b="0"/>
            <wp:wrapNone/>
            <wp:docPr id="3171236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2361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7175" cy="5507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E1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706662" wp14:editId="007CCB19">
                <wp:simplePos x="0" y="0"/>
                <wp:positionH relativeFrom="column">
                  <wp:posOffset>3114675</wp:posOffset>
                </wp:positionH>
                <wp:positionV relativeFrom="paragraph">
                  <wp:posOffset>-38100</wp:posOffset>
                </wp:positionV>
                <wp:extent cx="4295775" cy="523875"/>
                <wp:effectExtent l="0" t="0" r="0" b="9525"/>
                <wp:wrapNone/>
                <wp:docPr id="138733690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5055E" w14:textId="54EAD4FC" w:rsidR="00363588" w:rsidRPr="00F308EA" w:rsidRDefault="00FB3AE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不二輸送機ホール　アクセス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06662" id="Text Box 9" o:spid="_x0000_s1027" type="#_x0000_t202" style="position:absolute;left:0;text-align:left;margin-left:245.25pt;margin-top:-3pt;width:338.2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" filled="f" stroked="f">
                <v:textbox inset="5.85pt,.7pt,5.85pt,.7pt">
                  <w:txbxContent>
                    <w:p w14:paraId="1365055E" w14:textId="54EAD4FC" w:rsidR="00363588" w:rsidRPr="00F308EA" w:rsidRDefault="00FB3AE8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40"/>
                          <w:szCs w:val="40"/>
                        </w:rPr>
                        <w:t>不二輸送機ホール　アクセス</w:t>
                      </w:r>
                    </w:p>
                  </w:txbxContent>
                </v:textbox>
              </v:shape>
            </w:pict>
          </mc:Fallback>
        </mc:AlternateContent>
      </w:r>
    </w:p>
    <w:p w14:paraId="67B1DC3C" w14:textId="2B5996B7" w:rsidR="00DA0C6D" w:rsidRDefault="007928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18C2FCD" wp14:editId="461F4517">
                <wp:simplePos x="0" y="0"/>
                <wp:positionH relativeFrom="column">
                  <wp:posOffset>6824980</wp:posOffset>
                </wp:positionH>
                <wp:positionV relativeFrom="paragraph">
                  <wp:posOffset>172085</wp:posOffset>
                </wp:positionV>
                <wp:extent cx="2933700" cy="1404620"/>
                <wp:effectExtent l="0" t="0" r="1905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BB92D" w14:textId="426DAC3E" w:rsidR="00BA3E1C" w:rsidRPr="00BA3E1C" w:rsidRDefault="00BA3E1C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BA3E1C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住所：</w:t>
                            </w:r>
                            <w:r w:rsidRPr="00BA3E1C">
                              <w:rPr>
                                <w:rFonts w:ascii="ＭＳ Ｐゴシック" w:eastAsia="ＭＳ Ｐゴシック" w:hAnsi="ＭＳ Ｐゴシック" w:cs="Arial"/>
                                <w:color w:val="444444"/>
                                <w:sz w:val="24"/>
                                <w:szCs w:val="24"/>
                                <w:shd w:val="clear" w:color="auto" w:fill="FFFFFF"/>
                              </w:rPr>
                              <w:t>山陽小野田市</w:t>
                            </w:r>
                            <w:r w:rsidR="00FB3AE8">
                              <w:rPr>
                                <w:rFonts w:ascii="ＭＳ Ｐゴシック" w:eastAsia="ＭＳ Ｐゴシック" w:hAnsi="ＭＳ Ｐゴシック" w:cs="Arial" w:hint="eastAsia"/>
                                <w:color w:val="444444"/>
                                <w:sz w:val="24"/>
                                <w:szCs w:val="24"/>
                                <w:shd w:val="clear" w:color="auto" w:fill="FFFFFF"/>
                              </w:rPr>
                              <w:t>大字郡１７５４番地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C2FCD" id="テキスト ボックス 2" o:spid="_x0000_s1028" type="#_x0000_t202" style="position:absolute;left:0;text-align:left;margin-left:537.4pt;margin-top:13.55pt;width:231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">
                <v:textbox style="mso-fit-shape-to-text:t">
                  <w:txbxContent>
                    <w:p w14:paraId="653BB92D" w14:textId="426DAC3E" w:rsidR="00BA3E1C" w:rsidRPr="00BA3E1C" w:rsidRDefault="00BA3E1C">
                      <w:pPr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BA3E1C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住所：</w:t>
                      </w:r>
                      <w:r w:rsidRPr="00BA3E1C">
                        <w:rPr>
                          <w:rFonts w:ascii="ＭＳ Ｐゴシック" w:eastAsia="ＭＳ Ｐゴシック" w:hAnsi="ＭＳ Ｐゴシック" w:cs="Arial"/>
                          <w:color w:val="444444"/>
                          <w:sz w:val="24"/>
                          <w:szCs w:val="24"/>
                          <w:shd w:val="clear" w:color="auto" w:fill="FFFFFF"/>
                        </w:rPr>
                        <w:t>山陽小野田市</w:t>
                      </w:r>
                      <w:r w:rsidR="00FB3AE8">
                        <w:rPr>
                          <w:rFonts w:ascii="ＭＳ Ｐゴシック" w:eastAsia="ＭＳ Ｐゴシック" w:hAnsi="ＭＳ Ｐゴシック" w:cs="Arial" w:hint="eastAsia"/>
                          <w:color w:val="444444"/>
                          <w:sz w:val="24"/>
                          <w:szCs w:val="24"/>
                          <w:shd w:val="clear" w:color="auto" w:fill="FFFFFF"/>
                        </w:rPr>
                        <w:t>大字郡１７５４番地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0A4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22C924" wp14:editId="1092B0F2">
                <wp:simplePos x="0" y="0"/>
                <wp:positionH relativeFrom="column">
                  <wp:posOffset>6934200</wp:posOffset>
                </wp:positionH>
                <wp:positionV relativeFrom="paragraph">
                  <wp:posOffset>1647825</wp:posOffset>
                </wp:positionV>
                <wp:extent cx="2095500" cy="762000"/>
                <wp:effectExtent l="1733550" t="0" r="19050" b="114300"/>
                <wp:wrapNone/>
                <wp:docPr id="618036525" name="吹き出し: 角を丸めた四角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762000"/>
                        </a:xfrm>
                        <a:prstGeom prst="wedgeRoundRectCallout">
                          <a:avLst>
                            <a:gd name="adj1" fmla="val -131044"/>
                            <a:gd name="adj2" fmla="val 6067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1C334E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54D7A" w14:textId="6ABCE6E6" w:rsidR="00DA0A46" w:rsidRDefault="00DA0A46" w:rsidP="00DA0A46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被表彰者・一般参加者</w:t>
                            </w:r>
                          </w:p>
                          <w:p w14:paraId="38E542BB" w14:textId="77777777" w:rsidR="00DA0A46" w:rsidRDefault="00DA0A46" w:rsidP="00DA0A46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満車の場合は周辺駐車場を</w:t>
                            </w:r>
                          </w:p>
                          <w:p w14:paraId="7FBA3275" w14:textId="44061876" w:rsidR="00DA0A46" w:rsidRPr="00BA3E1C" w:rsidRDefault="00DA0A46" w:rsidP="00DA0A46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ご案内します。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2C92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1" o:spid="_x0000_s1029" type="#_x0000_t62" style="position:absolute;left:0;text-align:left;margin-left:546pt;margin-top:129.75pt;width:165pt;height:6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" adj="-17506,23906" strokecolor="#1c334e" strokeweight="2pt">
                <v:textbox>
                  <w:txbxContent>
                    <w:p w14:paraId="6A454D7A" w14:textId="6ABCE6E6" w:rsidR="00DA0A46" w:rsidRDefault="00DA0A46" w:rsidP="00DA0A46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被表彰者・一般参加者</w:t>
                      </w:r>
                    </w:p>
                    <w:p w14:paraId="38E542BB" w14:textId="77777777" w:rsidR="00DA0A46" w:rsidRDefault="00DA0A46" w:rsidP="00DA0A46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満車の場合は周辺駐車場を</w:t>
                      </w:r>
                    </w:p>
                    <w:p w14:paraId="7FBA3275" w14:textId="44061876" w:rsidR="00DA0A46" w:rsidRPr="00BA3E1C" w:rsidRDefault="00DA0A46" w:rsidP="00DA0A46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ご案内します。</w:t>
                      </w:r>
                    </w:p>
                  </w:txbxContent>
                </v:textbox>
              </v:shape>
            </w:pict>
          </mc:Fallback>
        </mc:AlternateContent>
      </w:r>
      <w:r w:rsidR="00DA0A4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73E1DF" wp14:editId="1F8CAC2C">
                <wp:simplePos x="0" y="0"/>
                <wp:positionH relativeFrom="column">
                  <wp:posOffset>5448299</wp:posOffset>
                </wp:positionH>
                <wp:positionV relativeFrom="paragraph">
                  <wp:posOffset>2487931</wp:posOffset>
                </wp:positionV>
                <wp:extent cx="159385" cy="45719"/>
                <wp:effectExtent l="19050" t="57150" r="0" b="69215"/>
                <wp:wrapNone/>
                <wp:docPr id="1550058028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385" cy="45719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68D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" o:spid="_x0000_s1026" type="#_x0000_t32" style="position:absolute;margin-left:429pt;margin-top:195.9pt;width:12.55pt;height:3.6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" strokecolor="#156082" strokeweight="2.25pt">
                <v:stroke endarrow="block" joinstyle="miter"/>
              </v:shape>
            </w:pict>
          </mc:Fallback>
        </mc:AlternateContent>
      </w:r>
      <w:r w:rsidR="00DA0A4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813DB8" wp14:editId="2069130A">
                <wp:simplePos x="0" y="0"/>
                <wp:positionH relativeFrom="column">
                  <wp:posOffset>5629275</wp:posOffset>
                </wp:positionH>
                <wp:positionV relativeFrom="paragraph">
                  <wp:posOffset>2505075</wp:posOffset>
                </wp:positionV>
                <wp:extent cx="45719" cy="352425"/>
                <wp:effectExtent l="57150" t="38100" r="50165" b="9525"/>
                <wp:wrapNone/>
                <wp:docPr id="319047210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5242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6B2A6" id="直線矢印コネクタ 9" o:spid="_x0000_s1026" type="#_x0000_t32" style="position:absolute;margin-left:443.25pt;margin-top:197.25pt;width:3.6pt;height:27.7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" strokecolor="#156082" strokeweight="2.25pt">
                <v:stroke endarrow="block" joinstyle="miter"/>
              </v:shape>
            </w:pict>
          </mc:Fallback>
        </mc:AlternateContent>
      </w:r>
      <w:r w:rsidR="00DA0A4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66AC22" wp14:editId="4CB56564">
                <wp:simplePos x="0" y="0"/>
                <wp:positionH relativeFrom="column">
                  <wp:posOffset>3267075</wp:posOffset>
                </wp:positionH>
                <wp:positionV relativeFrom="paragraph">
                  <wp:posOffset>2886075</wp:posOffset>
                </wp:positionV>
                <wp:extent cx="2362200" cy="438150"/>
                <wp:effectExtent l="19050" t="57150" r="38100" b="19050"/>
                <wp:wrapNone/>
                <wp:docPr id="746137611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2200" cy="4381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AA52" id="直線矢印コネクタ 9" o:spid="_x0000_s1026" type="#_x0000_t32" style="position:absolute;margin-left:257.25pt;margin-top:227.25pt;width:186pt;height:34.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" strokecolor="#156082" strokeweight="2.25pt">
                <v:stroke endarrow="block" joinstyle="miter"/>
              </v:shape>
            </w:pict>
          </mc:Fallback>
        </mc:AlternateContent>
      </w:r>
      <w:r w:rsidR="00FB3AE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93A419" wp14:editId="66933803">
                <wp:simplePos x="0" y="0"/>
                <wp:positionH relativeFrom="column">
                  <wp:posOffset>838200</wp:posOffset>
                </wp:positionH>
                <wp:positionV relativeFrom="paragraph">
                  <wp:posOffset>2409825</wp:posOffset>
                </wp:positionV>
                <wp:extent cx="1924050" cy="590550"/>
                <wp:effectExtent l="0" t="0" r="457200" b="19050"/>
                <wp:wrapNone/>
                <wp:docPr id="1526877491" name="吹き出し: 角を丸めた四角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590550"/>
                        </a:xfrm>
                        <a:prstGeom prst="wedgeRoundRectCallout">
                          <a:avLst>
                            <a:gd name="adj1" fmla="val 71764"/>
                            <a:gd name="adj2" fmla="val 1869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1C334E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AC876" w14:textId="60B7AF78" w:rsidR="00FB3AE8" w:rsidRDefault="00FB3AE8" w:rsidP="00FB3AE8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来賓・主催者等</w:t>
                            </w:r>
                          </w:p>
                          <w:p w14:paraId="6BDD06E1" w14:textId="669882F8" w:rsidR="00FB3AE8" w:rsidRPr="00BA3E1C" w:rsidRDefault="00FB3AE8" w:rsidP="00FB3AE8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こちらからお進みください。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3A419" id="_x0000_s1030" type="#_x0000_t62" style="position:absolute;left:0;text-align:left;margin-left:66pt;margin-top:189.75pt;width:151.5pt;height:4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" adj="26301,14839" strokecolor="#1c334e" strokeweight="2pt">
                <v:textbox>
                  <w:txbxContent>
                    <w:p w14:paraId="793AC876" w14:textId="60B7AF78" w:rsidR="00FB3AE8" w:rsidRDefault="00FB3AE8" w:rsidP="00FB3AE8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来賓・主催者等</w:t>
                      </w:r>
                    </w:p>
                    <w:p w14:paraId="6BDD06E1" w14:textId="669882F8" w:rsidR="00FB3AE8" w:rsidRPr="00BA3E1C" w:rsidRDefault="00FB3AE8" w:rsidP="00FB3AE8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こちらからお進みください。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B3AE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DD01CC" wp14:editId="4F601228">
                <wp:simplePos x="0" y="0"/>
                <wp:positionH relativeFrom="column">
                  <wp:posOffset>5200650</wp:posOffset>
                </wp:positionH>
                <wp:positionV relativeFrom="paragraph">
                  <wp:posOffset>2286000</wp:posOffset>
                </wp:positionV>
                <wp:extent cx="0" cy="123825"/>
                <wp:effectExtent l="76200" t="0" r="57150" b="47625"/>
                <wp:wrapNone/>
                <wp:docPr id="1031065716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79630" id="直線矢印コネクタ 10" o:spid="_x0000_s1026" type="#_x0000_t32" style="position:absolute;margin-left:409.5pt;margin-top:180pt;width:0;height:9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" strokecolor="#156082 [3204]" strokeweight=".5pt">
                <v:stroke endarrow="block" joinstyle="miter"/>
              </v:shape>
            </w:pict>
          </mc:Fallback>
        </mc:AlternateContent>
      </w:r>
      <w:r w:rsidR="00FB3AE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2ED17B" wp14:editId="37DD6795">
                <wp:simplePos x="0" y="0"/>
                <wp:positionH relativeFrom="column">
                  <wp:posOffset>3343274</wp:posOffset>
                </wp:positionH>
                <wp:positionV relativeFrom="paragraph">
                  <wp:posOffset>2286000</wp:posOffset>
                </wp:positionV>
                <wp:extent cx="1857375" cy="247650"/>
                <wp:effectExtent l="19050" t="76200" r="0" b="19050"/>
                <wp:wrapNone/>
                <wp:docPr id="252881101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7375" cy="2476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F0651" id="直線矢印コネクタ 9" o:spid="_x0000_s1026" type="#_x0000_t32" style="position:absolute;margin-left:263.25pt;margin-top:180pt;width:146.25pt;height:19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" strokecolor="#156082" strokeweight="2.25pt">
                <v:stroke endarrow="block" joinstyle="miter"/>
              </v:shape>
            </w:pict>
          </mc:Fallback>
        </mc:AlternateContent>
      </w:r>
      <w:r w:rsidR="00FB3AE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5537A6" wp14:editId="09D0C2BF">
                <wp:simplePos x="0" y="0"/>
                <wp:positionH relativeFrom="column">
                  <wp:posOffset>3267075</wp:posOffset>
                </wp:positionH>
                <wp:positionV relativeFrom="paragraph">
                  <wp:posOffset>2505075</wp:posOffset>
                </wp:positionV>
                <wp:extent cx="0" cy="1295400"/>
                <wp:effectExtent l="57150" t="38100" r="57150" b="0"/>
                <wp:wrapNone/>
                <wp:docPr id="700301313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954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3D0689" id="直線矢印コネクタ 9" o:spid="_x0000_s1026" type="#_x0000_t32" style="position:absolute;margin-left:257.25pt;margin-top:197.25pt;width:0;height:102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" strokecolor="#156082 [3204]" strokeweight="2.25pt">
                <v:stroke endarrow="block" joinstyle="miter"/>
              </v:shape>
            </w:pict>
          </mc:Fallback>
        </mc:AlternateContent>
      </w:r>
      <w:r w:rsidR="00FB3AE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258742" wp14:editId="05E3F6AB">
                <wp:simplePos x="0" y="0"/>
                <wp:positionH relativeFrom="column">
                  <wp:posOffset>3057525</wp:posOffset>
                </wp:positionH>
                <wp:positionV relativeFrom="paragraph">
                  <wp:posOffset>5124450</wp:posOffset>
                </wp:positionV>
                <wp:extent cx="8343900" cy="1538605"/>
                <wp:effectExtent l="0" t="0" r="0" b="4445"/>
                <wp:wrapNone/>
                <wp:docPr id="9450215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3900" cy="153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770D99" w14:textId="77777777" w:rsidR="00FB3AE8" w:rsidRPr="00FB3AE8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JR厚狭駅新幹線口より　徒歩3分</w:t>
                            </w:r>
                          </w:p>
                          <w:p w14:paraId="4D516CDD" w14:textId="77777777" w:rsidR="00FB3AE8" w:rsidRPr="00FB3AE8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中国自動車道美祢西インターチェンジより　約</w:t>
                            </w: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10分</w:t>
                            </w:r>
                          </w:p>
                          <w:p w14:paraId="47CA42A9" w14:textId="77777777" w:rsidR="00FB3AE8" w:rsidRPr="00FB3AE8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中国自動車道美祢インターチェンジより　約</w:t>
                            </w: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20分</w:t>
                            </w:r>
                          </w:p>
                          <w:p w14:paraId="356C2835" w14:textId="77777777" w:rsidR="00FB3AE8" w:rsidRPr="00FB3AE8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山陽自動車道埴生インターチェンジより　約</w:t>
                            </w: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7分</w:t>
                            </w:r>
                          </w:p>
                          <w:p w14:paraId="114F58CA" w14:textId="77777777" w:rsidR="00FB3AE8" w:rsidRPr="00FB3AE8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山陽自動車道小野田インターチェンジより　約</w:t>
                            </w: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7分</w:t>
                            </w:r>
                          </w:p>
                          <w:p w14:paraId="06C396A9" w14:textId="2C0E0790" w:rsidR="00F308EA" w:rsidRPr="00BA3E1C" w:rsidRDefault="00FB3AE8" w:rsidP="00FB3AE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AE8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山口宇部空港より　自動車約</w:t>
                            </w:r>
                            <w:r w:rsidRPr="00FB3AE8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40分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58742" id="_x0000_s1031" type="#_x0000_t202" style="position:absolute;left:0;text-align:left;margin-left:240.75pt;margin-top:403.5pt;width:657pt;height:121.1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" filled="f" stroked="f">
                <v:textbox inset="5.85pt,.7pt,5.85pt,.7pt">
                  <w:txbxContent>
                    <w:p w14:paraId="17770D99" w14:textId="77777777" w:rsidR="00FB3AE8" w:rsidRPr="00FB3AE8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JR厚狭駅新幹線口より　徒歩3分</w:t>
                      </w:r>
                    </w:p>
                    <w:p w14:paraId="4D516CDD" w14:textId="77777777" w:rsidR="00FB3AE8" w:rsidRPr="00FB3AE8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中国自動車道美祢西インターチェンジより　約</w:t>
                      </w: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10分</w:t>
                      </w:r>
                    </w:p>
                    <w:p w14:paraId="47CA42A9" w14:textId="77777777" w:rsidR="00FB3AE8" w:rsidRPr="00FB3AE8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中国自動車道美祢インターチェンジより　約</w:t>
                      </w: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20分</w:t>
                      </w:r>
                    </w:p>
                    <w:p w14:paraId="356C2835" w14:textId="77777777" w:rsidR="00FB3AE8" w:rsidRPr="00FB3AE8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山陽自動車道埴生インターチェンジより　約</w:t>
                      </w: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7分</w:t>
                      </w:r>
                    </w:p>
                    <w:p w14:paraId="114F58CA" w14:textId="77777777" w:rsidR="00FB3AE8" w:rsidRPr="00FB3AE8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山陽自動車道小野田インターチェンジより　約</w:t>
                      </w: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7分</w:t>
                      </w:r>
                    </w:p>
                    <w:p w14:paraId="06C396A9" w14:textId="2C0E0790" w:rsidR="00F308EA" w:rsidRPr="00BA3E1C" w:rsidRDefault="00FB3AE8" w:rsidP="00FB3AE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AE8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山口宇部空港より　自動車約</w:t>
                      </w:r>
                      <w:r w:rsidRPr="00FB3AE8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40分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A0C6D" w:rsidSect="00EC2DF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67B8" w14:textId="77777777" w:rsidR="0081697B" w:rsidRDefault="0081697B" w:rsidP="009B6C06">
      <w:r>
        <w:separator/>
      </w:r>
    </w:p>
  </w:endnote>
  <w:endnote w:type="continuationSeparator" w:id="0">
    <w:p w14:paraId="760CBE80" w14:textId="77777777" w:rsidR="0081697B" w:rsidRDefault="0081697B" w:rsidP="009B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C04F" w14:textId="77777777" w:rsidR="0081697B" w:rsidRDefault="0081697B" w:rsidP="009B6C06">
      <w:r>
        <w:separator/>
      </w:r>
    </w:p>
  </w:footnote>
  <w:footnote w:type="continuationSeparator" w:id="0">
    <w:p w14:paraId="552BD6C5" w14:textId="77777777" w:rsidR="0081697B" w:rsidRDefault="0081697B" w:rsidP="009B6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F8"/>
    <w:rsid w:val="000A578D"/>
    <w:rsid w:val="000E25CB"/>
    <w:rsid w:val="001C5241"/>
    <w:rsid w:val="001E51EA"/>
    <w:rsid w:val="00224C35"/>
    <w:rsid w:val="00363588"/>
    <w:rsid w:val="003F7285"/>
    <w:rsid w:val="004061E3"/>
    <w:rsid w:val="00413DAD"/>
    <w:rsid w:val="004A0690"/>
    <w:rsid w:val="004C28A3"/>
    <w:rsid w:val="00543D40"/>
    <w:rsid w:val="005B37DB"/>
    <w:rsid w:val="00657328"/>
    <w:rsid w:val="00687C3E"/>
    <w:rsid w:val="00755953"/>
    <w:rsid w:val="007928A8"/>
    <w:rsid w:val="0081697B"/>
    <w:rsid w:val="00824491"/>
    <w:rsid w:val="008560AE"/>
    <w:rsid w:val="0091287D"/>
    <w:rsid w:val="00931047"/>
    <w:rsid w:val="00950CD3"/>
    <w:rsid w:val="00991B93"/>
    <w:rsid w:val="009B59A3"/>
    <w:rsid w:val="009B6C06"/>
    <w:rsid w:val="00A077B6"/>
    <w:rsid w:val="00A20930"/>
    <w:rsid w:val="00B81CEF"/>
    <w:rsid w:val="00B95D2B"/>
    <w:rsid w:val="00BA3E1C"/>
    <w:rsid w:val="00BF434E"/>
    <w:rsid w:val="00C81265"/>
    <w:rsid w:val="00CB28FC"/>
    <w:rsid w:val="00D24358"/>
    <w:rsid w:val="00DA0A46"/>
    <w:rsid w:val="00DA0C6D"/>
    <w:rsid w:val="00DF4C38"/>
    <w:rsid w:val="00E130F7"/>
    <w:rsid w:val="00E60DD2"/>
    <w:rsid w:val="00E80E75"/>
    <w:rsid w:val="00EB2433"/>
    <w:rsid w:val="00EB6976"/>
    <w:rsid w:val="00EC2DF8"/>
    <w:rsid w:val="00F308EA"/>
    <w:rsid w:val="00FB3AE8"/>
    <w:rsid w:val="00FC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AEAA6"/>
  <w15:chartTrackingRefBased/>
  <w15:docId w15:val="{7660DE9B-7A7C-48F8-8558-8C45CD2F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2D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D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D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D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D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D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D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D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2D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2D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2D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2D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2D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D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2D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D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2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D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2D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2D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2DF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B6C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B6C06"/>
  </w:style>
  <w:style w:type="paragraph" w:styleId="ac">
    <w:name w:val="footer"/>
    <w:basedOn w:val="a"/>
    <w:link w:val="ad"/>
    <w:uiPriority w:val="99"/>
    <w:unhideWhenUsed/>
    <w:rsid w:val="009B6C0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B6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D1B12-76B2-4738-9A25-8869A72A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采映</dc:creator>
  <cp:keywords/>
  <dc:description/>
  <cp:lastModifiedBy>村田 なつき</cp:lastModifiedBy>
  <cp:revision>14</cp:revision>
  <cp:lastPrinted>2026-10-14T00:34:00Z</cp:lastPrinted>
  <dcterms:created xsi:type="dcterms:W3CDTF">2026-06-11T02:21:00Z</dcterms:created>
  <dcterms:modified xsi:type="dcterms:W3CDTF">2026-10-14T00:35:00Z</dcterms:modified>
</cp:coreProperties>
</file>